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40" w:type="dxa"/>
        <w:tblLook w:val="04A0" w:firstRow="1" w:lastRow="0" w:firstColumn="1" w:lastColumn="0" w:noHBand="0" w:noVBand="1"/>
      </w:tblPr>
      <w:tblGrid>
        <w:gridCol w:w="562"/>
        <w:gridCol w:w="2103"/>
        <w:gridCol w:w="5675"/>
      </w:tblGrid>
      <w:tr w:rsidR="00460340" w:rsidRPr="0042415E" w:rsidTr="00306ABD">
        <w:trPr>
          <w:trHeight w:val="227"/>
        </w:trPr>
        <w:tc>
          <w:tcPr>
            <w:tcW w:w="562" w:type="dxa"/>
          </w:tcPr>
          <w:p w:rsidR="00460340" w:rsidRPr="0042415E" w:rsidRDefault="00460340" w:rsidP="00552FF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3" w:type="dxa"/>
            <w:vAlign w:val="bottom"/>
          </w:tcPr>
          <w:p w:rsidR="00460340" w:rsidRPr="0042415E" w:rsidRDefault="00460340" w:rsidP="00552FF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Обозначение компонента</w:t>
            </w:r>
          </w:p>
        </w:tc>
        <w:tc>
          <w:tcPr>
            <w:tcW w:w="5675" w:type="dxa"/>
            <w:vAlign w:val="bottom"/>
          </w:tcPr>
          <w:p w:rsidR="00460340" w:rsidRPr="0042415E" w:rsidRDefault="00460340" w:rsidP="00552FF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60340" w:rsidRPr="0042415E" w:rsidTr="00306ABD">
        <w:trPr>
          <w:trHeight w:val="22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66-2304024</w:t>
            </w:r>
          </w:p>
        </w:tc>
        <w:tc>
          <w:tcPr>
            <w:tcW w:w="5675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упорная</w:t>
            </w:r>
          </w:p>
        </w:tc>
      </w:tr>
      <w:tr w:rsidR="00460340" w:rsidRPr="0042415E" w:rsidTr="00306ABD">
        <w:trPr>
          <w:trHeight w:val="303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А21R23-6105326</w:t>
            </w:r>
          </w:p>
        </w:tc>
        <w:tc>
          <w:tcPr>
            <w:tcW w:w="5675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внутреннего привода правый</w:t>
            </w:r>
          </w:p>
        </w:tc>
      </w:tr>
      <w:tr w:rsidR="00460340" w:rsidRPr="0042415E" w:rsidTr="00306ABD">
        <w:trPr>
          <w:trHeight w:val="22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185472" w:rsidRDefault="00460340" w:rsidP="00717A1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5472">
              <w:rPr>
                <w:rFonts w:ascii="Verdana" w:hAnsi="Verdana" w:cs="Arial"/>
                <w:color w:val="000000"/>
                <w:sz w:val="20"/>
                <w:szCs w:val="20"/>
              </w:rPr>
              <w:t>2705-8217106-50</w:t>
            </w:r>
          </w:p>
        </w:tc>
        <w:tc>
          <w:tcPr>
            <w:tcW w:w="5675" w:type="dxa"/>
            <w:vAlign w:val="bottom"/>
          </w:tcPr>
          <w:p w:rsidR="00460340" w:rsidRPr="00185472" w:rsidRDefault="00460340" w:rsidP="00717A1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5472">
              <w:rPr>
                <w:rFonts w:ascii="Verdana" w:hAnsi="Verdana" w:cs="Arial"/>
                <w:color w:val="000000"/>
                <w:sz w:val="20"/>
                <w:szCs w:val="20"/>
              </w:rPr>
              <w:t>Скоба верхняя</w:t>
            </w:r>
          </w:p>
        </w:tc>
      </w:tr>
      <w:tr w:rsidR="00460340" w:rsidRPr="0042415E" w:rsidTr="00306ABD">
        <w:trPr>
          <w:trHeight w:val="22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А21R36-2800010-10</w:t>
            </w:r>
          </w:p>
        </w:tc>
        <w:tc>
          <w:tcPr>
            <w:tcW w:w="5675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303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22174-1101147</w:t>
            </w:r>
          </w:p>
        </w:tc>
        <w:tc>
          <w:tcPr>
            <w:tcW w:w="5675" w:type="dxa"/>
            <w:vAlign w:val="bottom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Петля</w:t>
            </w:r>
          </w:p>
        </w:tc>
      </w:tr>
      <w:tr w:rsidR="00460340" w:rsidRPr="0042415E" w:rsidTr="00306ABD">
        <w:trPr>
          <w:trHeight w:val="22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2705-5101355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Кожух бензоналивной горловины</w:t>
            </w:r>
          </w:p>
        </w:tc>
      </w:tr>
      <w:tr w:rsidR="00460340" w:rsidTr="00306ABD">
        <w:trPr>
          <w:trHeight w:val="304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2705-5402104</w:t>
            </w:r>
          </w:p>
        </w:tc>
        <w:tc>
          <w:tcPr>
            <w:tcW w:w="5675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Обивка боковины задняя правая</w:t>
            </w:r>
          </w:p>
        </w:tc>
      </w:tr>
      <w:tr w:rsidR="00460340" w:rsidTr="00306ABD">
        <w:trPr>
          <w:trHeight w:val="304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2705-5402106</w:t>
            </w:r>
          </w:p>
        </w:tc>
        <w:tc>
          <w:tcPr>
            <w:tcW w:w="5675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Обивка боковины средняя правая</w:t>
            </w:r>
          </w:p>
        </w:tc>
      </w:tr>
      <w:tr w:rsidR="00460340" w:rsidTr="00306ABD">
        <w:trPr>
          <w:trHeight w:val="304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2705-5402107</w:t>
            </w:r>
          </w:p>
        </w:tc>
        <w:tc>
          <w:tcPr>
            <w:tcW w:w="5675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Обивка боковины средняя левая</w:t>
            </w:r>
          </w:p>
        </w:tc>
      </w:tr>
      <w:tr w:rsidR="00460340" w:rsidTr="00306ABD">
        <w:trPr>
          <w:trHeight w:val="330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2705-8217106-50</w:t>
            </w:r>
          </w:p>
        </w:tc>
        <w:tc>
          <w:tcPr>
            <w:tcW w:w="5675" w:type="dxa"/>
          </w:tcPr>
          <w:p w:rsidR="00460340" w:rsidRDefault="00460340" w:rsidP="002C7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Скоба верхняя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3102-6805440-10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Шарнир спинки сиденья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31029-8217226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Втулка дистанционная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А31R23-5401095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Усилитель боковины задний левый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А31R23-5401602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Распорка горизонтальная средняя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А31R23-5401605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Распорка горизонтальная задняя левая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А31R33-5101114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Лонжерон боковой правый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А31R33-5401341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Усилитель боковины передний левый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А31R33-5701274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Панель крыши задняя</w:t>
            </w:r>
          </w:p>
        </w:tc>
      </w:tr>
      <w:tr w:rsidR="00460340" w:rsidRPr="005B0941" w:rsidTr="00306ABD">
        <w:trPr>
          <w:trHeight w:val="789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322135-2800010-10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А32R23-8217450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А32R23-8217842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Кронштейн центральный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А32R23-8217860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Кронштейн крепления катушки</w:t>
            </w:r>
          </w:p>
        </w:tc>
      </w:tr>
      <w:tr w:rsidR="00460340" w:rsidRPr="005B0941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3302-2902061-02</w:t>
            </w:r>
          </w:p>
        </w:tc>
        <w:tc>
          <w:tcPr>
            <w:tcW w:w="5675" w:type="dxa"/>
          </w:tcPr>
          <w:p w:rsidR="00460340" w:rsidRPr="00F01804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01804">
              <w:rPr>
                <w:rFonts w:ascii="Verdana" w:hAnsi="Verdana" w:cs="Arial"/>
                <w:color w:val="000000"/>
                <w:sz w:val="20"/>
                <w:szCs w:val="20"/>
              </w:rPr>
              <w:t>Хомут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33023-5601024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Панель задка боковая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3307-8109106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Тяга крана отопителя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С40R13-3414039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Втулка регулировочная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С41R11-2402050-10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Крышка передняя с манжетой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С41R11-3105056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Усилитель лонжерона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6F59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33088-4509020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6F59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Кожух лебедки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8D42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33088-1015220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8D42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Кожух направляющий со стенками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2752-5402104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Обивка боковины задняя правая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 w:cs="Arial"/>
                <w:color w:val="000000"/>
                <w:sz w:val="20"/>
                <w:szCs w:val="20"/>
              </w:rPr>
              <w:t>2752-5402104-10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 w:cs="Arial"/>
                <w:color w:val="000000"/>
                <w:sz w:val="20"/>
                <w:szCs w:val="20"/>
              </w:rPr>
              <w:t>Обивка боковины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2752-5402105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Обивка боковины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27527-2800010-20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AE01D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3291-2902408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AE01D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Стремянка передней рессоры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AE01D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3302-2902121-10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AE01D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Прокладка межлистовая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8E02A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33097-3508131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8E02A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С41R11-3105065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откидного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39468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560.1006134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39468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Прокладка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С41С23-3724090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С41С23-3724095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С41R31-3105065-10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откидной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A353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 w:cs="Arial"/>
                <w:color w:val="000000"/>
                <w:sz w:val="20"/>
                <w:szCs w:val="20"/>
              </w:rPr>
              <w:t>33097-8405047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A353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 w:cs="Arial"/>
                <w:color w:val="000000"/>
                <w:sz w:val="20"/>
                <w:szCs w:val="20"/>
              </w:rPr>
              <w:t>Надставка подножки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721A60" w:rsidRDefault="00460340" w:rsidP="00A3531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33097-8502200</w:t>
            </w:r>
          </w:p>
        </w:tc>
        <w:tc>
          <w:tcPr>
            <w:tcW w:w="5675" w:type="dxa"/>
            <w:vAlign w:val="bottom"/>
          </w:tcPr>
          <w:p w:rsidR="00460340" w:rsidRPr="00721A60" w:rsidRDefault="00460340" w:rsidP="00A3531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1A60">
              <w:rPr>
                <w:rFonts w:ascii="Verdana" w:hAnsi="Verdana"/>
                <w:color w:val="000000"/>
                <w:sz w:val="20"/>
                <w:szCs w:val="20"/>
              </w:rPr>
              <w:t>Решетка бокового борта с сиденьями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А62R23-3778026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Рычаг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293217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6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51А-3105090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валика защелки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63-3105055-01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66-01-1802162-01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Колпак штока раздаточной коробки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С49RD2-1001150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задняя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С49RD2-2201120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переходный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А21R22-2800010-170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А21R23-1203068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Хомут крепления глушителя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А21R23-6105071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Тяга блокировки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А21R26-2800010-20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2217-3862052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Ротор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221727-3506049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шланга задних тормозов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А22R32-2800010-10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А22R32-2800010-70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2752-5101084-10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пола средняя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А31R23-5102186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Прокладка дистанционная №1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А31R23-5102188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Прокладка дистанционная №2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А31R23-5326010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Консоль панели приборов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А31R25-2800010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А31R32-2400016-10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 с кожухами полуосей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3302-5109040-03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Коврик пола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3302-6105700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12,6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33027-2800010-50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33083-1802046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защитное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3309-1172080-10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Патрубок выходной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3309-1172080-20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Патрубок выходной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3309-3514017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тормозного крана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С40R13-1203039-01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глушителя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С40R13-2402010-40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С40R13-2801198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С40R13-2801399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Уголок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С40R13-2914075-01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С40R13-3001010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Балка передней оси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С41R11-3703025-10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Основание аккумуляторных батарей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С41R13-2402200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регулировочное, толщиной 14,98 мм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С41R13-2402204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регулировочное, толщиной 15,06 мм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С41R13-2402208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регулировочное, толщиной 15,14 мм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С41R13-2402210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регулировочное, толщиной 15,18 мм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С41R13-2402212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регулировочное, толщиной 15,22 мм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С41R13-2402216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регулировочное, толщиной 15,3 мм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С41R16-2800010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С41С23-1109592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С41R92-2401013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картера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С41R92-2403011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Дифференциал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4301-8119105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Труба сливная нижняя с обоймой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С45R02-5401513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боковины центральная №1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А64R52-8407012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Петля капота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185472" w:rsidRDefault="00460340" w:rsidP="00EA267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5472">
              <w:rPr>
                <w:rFonts w:ascii="Verdana" w:hAnsi="Verdana"/>
                <w:color w:val="000000"/>
                <w:sz w:val="20"/>
                <w:szCs w:val="20"/>
              </w:rPr>
              <w:t>.04593251-1</w:t>
            </w:r>
          </w:p>
        </w:tc>
        <w:tc>
          <w:tcPr>
            <w:tcW w:w="5675" w:type="dxa"/>
            <w:vAlign w:val="bottom"/>
          </w:tcPr>
          <w:p w:rsidR="00460340" w:rsidRPr="00185472" w:rsidRDefault="00460340" w:rsidP="00EA267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5472">
              <w:rPr>
                <w:rFonts w:ascii="Verdana" w:hAnsi="Verdana"/>
                <w:color w:val="000000"/>
                <w:sz w:val="20"/>
                <w:szCs w:val="20"/>
              </w:rPr>
              <w:t>Стойка задняя верхняя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185472" w:rsidRDefault="00460340" w:rsidP="005F7C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5472">
              <w:rPr>
                <w:rFonts w:ascii="Verdana" w:hAnsi="Verdana"/>
                <w:color w:val="000000"/>
                <w:sz w:val="20"/>
                <w:szCs w:val="20"/>
              </w:rPr>
              <w:t>.04698928AA-10</w:t>
            </w:r>
          </w:p>
        </w:tc>
        <w:tc>
          <w:tcPr>
            <w:tcW w:w="5675" w:type="dxa"/>
            <w:vAlign w:val="bottom"/>
          </w:tcPr>
          <w:p w:rsidR="00460340" w:rsidRPr="00185472" w:rsidRDefault="00460340" w:rsidP="005F7C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85472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.04878196АА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порога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.04878197АА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порога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.103.16031-722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Винт с фасонной головкой и буртом, с шестирадиусным шлицем, м6х1</w:t>
            </w:r>
          </w:p>
        </w:tc>
      </w:tr>
      <w:tr w:rsidR="00460340" w:rsidRPr="0042415E" w:rsidTr="00306ABD">
        <w:trPr>
          <w:trHeight w:val="85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.JR41-5301924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Основание передней панели передка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.JR41-5601100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Полка задка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.М-14566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Скоба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12-1302036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12-2402034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Прокладка регулировочная подшипника ведущей шестерни (толщина 0,5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A3773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3773">
              <w:rPr>
                <w:rFonts w:ascii="Verdana" w:hAnsi="Verdana" w:cs="Arial"/>
                <w:color w:val="000000"/>
                <w:sz w:val="20"/>
                <w:szCs w:val="20"/>
              </w:rPr>
              <w:t>130-3001063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Замочное кольцо гайки цапфы поворотного кулака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A3773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3773">
              <w:rPr>
                <w:rFonts w:ascii="Verdana" w:hAnsi="Verdana" w:cs="Arial"/>
                <w:color w:val="000000"/>
                <w:sz w:val="20"/>
                <w:szCs w:val="20"/>
              </w:rPr>
              <w:t>130-3001064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Замочная шайба контргайки цапфы поворотного кулака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  <w:highlight w:val="red"/>
              </w:rPr>
            </w:pPr>
            <w:r w:rsidRPr="004A3773">
              <w:rPr>
                <w:rFonts w:ascii="Verdana" w:hAnsi="Verdana" w:cs="Arial"/>
                <w:color w:val="000000"/>
                <w:sz w:val="20"/>
                <w:szCs w:val="20"/>
              </w:rPr>
              <w:t>16.3001060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Гайка-шайба цапфы поворотного кулака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21-2402047-01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Кольцо регулировочное </w:t>
            </w:r>
          </w:p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21-8406190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Скоба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2217-1203425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Гайка м10х1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22171-5402314-01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Обивка боковины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2217-3414106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2217-5001044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кузова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2217-5001086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 распорная крепления кабины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2217-5101107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продольный №1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2217-5401429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боковины передний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22177-2300010-50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переднего моста с кожухами полуосей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2310-8508006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Комплект деталей каркаса тента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2310-8508140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Рейка дуг тента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24-2402065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24-2402090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24-2402091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24-3401211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Болт специальный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24-6106016-01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252178-П29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2-14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252195-П29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16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252269-П29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6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260321-П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Заглушка 52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262521-П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Пробка КГ1</w:t>
            </w:r>
            <w:r w:rsidRPr="0042415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’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2705-1101105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2705-2800010-20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2705-2800010-30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2705-3714038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крепления плафона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2705-5101084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пола средняя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2705-5401698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Стойка проёма двери боковины задняя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2705-6425702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 шипа фиксатора боковой двери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2705-6426172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 крепления звена на двери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2705-6426362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Упор буфера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27057-2301005-40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Картер переднего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2705-7802156-50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крепления верхней обивки перегородки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2705-8217115-50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Пластина верхняя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2752-5402104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Обивка боковины задняя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2752-5402104-10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Обивка боковины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2752-5402105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Обивка боковины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27527-2300010-50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переднего моста с кожухами полуосей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27527-2800010-20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2752-7801124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крепления перегородки нижний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2752-8217820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Усилитель катушки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2752-8217842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центральный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2752-8217876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центральный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290565-П29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Винт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293253-П29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8,5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293280-П29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9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293363-П29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293379-П29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12,5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293380-П29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12,5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293468-П29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293469-П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18 специальная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296019-40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Шпонка сегментная 8х9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297508-П29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Скоба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298456-П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Штуцер К1/4"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303257-П8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Гайка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3102-3401063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Винт регулировочный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3102-8413380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Пружина крышки люка заднего крыла</w:t>
            </w:r>
          </w:p>
        </w:tc>
      </w:tr>
      <w:tr w:rsidR="00460340" w:rsidRPr="00C07824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C07824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7824">
              <w:rPr>
                <w:rFonts w:ascii="Verdana" w:hAnsi="Verdana"/>
                <w:color w:val="000000"/>
                <w:sz w:val="20"/>
                <w:szCs w:val="20"/>
              </w:rPr>
              <w:t>31029-1001800</w:t>
            </w:r>
          </w:p>
        </w:tc>
        <w:tc>
          <w:tcPr>
            <w:tcW w:w="5675" w:type="dxa"/>
          </w:tcPr>
          <w:p w:rsidR="00460340" w:rsidRPr="00C07824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7824">
              <w:rPr>
                <w:rFonts w:ascii="Verdana" w:hAnsi="Verdana"/>
                <w:color w:val="000000"/>
                <w:sz w:val="20"/>
                <w:szCs w:val="20"/>
              </w:rPr>
              <w:t>Ремонтный комплект задней опоры двигателя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31029-1139133-50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Прокладка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3110-1164200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адсорбера с хомутом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3110-1309009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Кожух вентилятора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3110-2804016-10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заднего буфера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3110-3506048-10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гибкого шланга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3110-3506674-20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переднего тормозного шланга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31105-1109142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Держатель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31105-1164200-10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адсорбера с хомутом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31105-1701100-10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Вал вторичный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31105-3743116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фары противотуманной правый</w:t>
            </w:r>
          </w:p>
        </w:tc>
      </w:tr>
      <w:tr w:rsidR="00460340" w:rsidRPr="00B25B63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03" w:type="dxa"/>
          </w:tcPr>
          <w:p w:rsidR="00460340" w:rsidRPr="00B25B63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</w:pPr>
            <w:r w:rsidRPr="00B25B63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320425-3001024</w:t>
            </w:r>
          </w:p>
        </w:tc>
        <w:tc>
          <w:tcPr>
            <w:tcW w:w="5675" w:type="dxa"/>
          </w:tcPr>
          <w:p w:rsidR="00460340" w:rsidRPr="00B25B63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</w:pPr>
            <w:r w:rsidRPr="00B25B63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 xml:space="preserve">Шайба регулировочная </w:t>
            </w:r>
          </w:p>
        </w:tc>
      </w:tr>
      <w:tr w:rsidR="00460340" w:rsidRPr="00B25B63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03" w:type="dxa"/>
          </w:tcPr>
          <w:p w:rsidR="00460340" w:rsidRPr="00B25B63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</w:pPr>
            <w:r w:rsidRPr="00B25B63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320425-3001025</w:t>
            </w:r>
          </w:p>
        </w:tc>
        <w:tc>
          <w:tcPr>
            <w:tcW w:w="5675" w:type="dxa"/>
          </w:tcPr>
          <w:p w:rsidR="00460340" w:rsidRPr="00B25B63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</w:pPr>
            <w:r w:rsidRPr="00B25B63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 xml:space="preserve">Штифт стопорный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322121-6805020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Основание спинки переднего сиденья с шарнирами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3221-5401730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Стойка боковины №3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3221-5403672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Фиксатор замка подвижного стекла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3221-6805020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Основание спинки сиденья водителя с шарнирами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32217-2300010-70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переднего ведущего моста с кожухами полуосей</w:t>
            </w:r>
          </w:p>
        </w:tc>
      </w:tr>
      <w:tr w:rsidR="00460340" w:rsidRPr="0042415E" w:rsidTr="00306ABD">
        <w:trPr>
          <w:trHeight w:val="7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32217-2302010-40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Редуктор переднего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32217-2402010-80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32217-2402010-90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78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3221-7801144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перегородки верхняя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3221-8103048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воздуховода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3301-8502201-10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Решетка бокового борта с сиденьями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3301-8506310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Ремень сиденья платформы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330202-2800010-50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330202-8500010-03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Платформа с бортами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330202-8508007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Комплект деталей каркаса тента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330208-1311070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Блок клапанов пробки расширительного бачка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3302-1001150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Поперечина задняя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3302-1001344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Экран передней подушки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3302-1001345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Экран задней подушки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3302-1206656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Опора крепления экрана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33021-2801382-20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передней подвески двигателя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3302-2402124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3302-2800010-60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3302-2801020-01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Лонжерон рамы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3302-2803232-10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Компенсатор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3302-2809122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3302-2809122-10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3302-2809123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3302-2809123-10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3302-3105054-02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Держатель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330232-2800010-50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3302-3506013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Прокладка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33023-5700016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Крыша передняя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33023-5701258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панели крыши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3302-3761280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блока управления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3302-3862290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кабеля АБС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3302-3862296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кабеля АБС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3302-3862297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кабеля АБС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3302-5301372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наружной панели передка верхний</w:t>
            </w:r>
          </w:p>
        </w:tc>
      </w:tr>
      <w:tr w:rsidR="00460340" w:rsidRPr="0042415E" w:rsidTr="00306ABD">
        <w:trPr>
          <w:trHeight w:val="96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330262-2800010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330263-8500010-01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Платформа с бортами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33026-8500026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Угольник установочный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33026-8500027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Угольник установочный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33026-8501010-03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Основание платформы с деревянным настилом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33027-1311112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33027-1802117-10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Крышка механизма управления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330273-2800010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330273-2800010-60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3302-8120192-20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крана отопителя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3302-8508122-10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Дуга тента с соединителем промежуточная</w:t>
            </w:r>
          </w:p>
        </w:tc>
      </w:tr>
      <w:tr w:rsidR="00460340" w:rsidRPr="0042415E" w:rsidTr="00306ABD">
        <w:trPr>
          <w:trHeight w:val="193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3302-8508128-10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Дуга тента промежуточная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3302-8508140-30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Рейка дуг тента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3307-2820054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Удлинитель стойки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3307-3716054-10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крепления заднего габаритного фонаря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3307-5107018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люка пола в сборе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3307-8501010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Основание платформы с фанерным настилом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3307-8502008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боковой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3307-8504010-70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передний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33081-1109255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Труба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330811-2800010-20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33081-3122010-10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Кран управления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давлением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330814-2801152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Поперечина №3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33081-5107018-40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люка пола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3308-2801019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Удлинитель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3308-2803025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Align w:val="bottom"/>
          </w:tcPr>
          <w:p w:rsidR="00460340" w:rsidRPr="0042415E" w:rsidRDefault="00460340" w:rsidP="007517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3308-3125040</w:t>
            </w:r>
          </w:p>
        </w:tc>
        <w:tc>
          <w:tcPr>
            <w:tcW w:w="5675" w:type="dxa"/>
            <w:vAlign w:val="bottom"/>
          </w:tcPr>
          <w:p w:rsidR="00460340" w:rsidRPr="0042415E" w:rsidRDefault="00460340" w:rsidP="007517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Трубка от крана управления к колесам со шлангом первая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75178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33086-3862095</w:t>
            </w:r>
          </w:p>
        </w:tc>
        <w:tc>
          <w:tcPr>
            <w:tcW w:w="5675" w:type="dxa"/>
          </w:tcPr>
          <w:p w:rsidR="00460340" w:rsidRPr="0042415E" w:rsidRDefault="00460340" w:rsidP="0075178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Корпус датчика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3308-8506274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сидения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3309-1001087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3309-2800010-80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3309-2800010-90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3309-2809094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3309-2809095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3309-3414039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Винт регулировочный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3309-3712062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Кронштейн переднего габаритного фонаря правый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3309-3712063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Кронштейн переднего габаритного фонаря левый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33096-3724056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33097-1803008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рычагов переключения раздаточной коробки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33097-2403217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стопорное сухаря дифференциала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33097-2801130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подвески раздаточной коробки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33097-2912420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Подкладка задней рессоры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33097-3508052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Балка со стойкой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33098-1108546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3310-3510025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модулятора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331041-8502008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Борт боковой задний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331041-8502009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Борт боковой задний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33104-2402058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стопорная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33104-2820033-01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Стойка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33104-2820046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Раскос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33104-2906063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Стремянка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33104-3001044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33104-3506391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33106-1109138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4301-2902068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 распорная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4301-3001095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гидроусилителя руля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4301-3414073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Обойма буфера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4301-5208116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Держатель бачка омывателя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4301-8403332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Держатель брызговика с планкой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4593481-606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Болт М12-6gх60 ост 37.001.123-96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4599516-460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7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51-2902068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 распорная хомута рессоры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51А-3105085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Защелка кронштейна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52-1601022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люка картера сцепления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53-12-2801212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Раскос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53-12-2801212-01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Раскос поперечины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53-2402088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Тарелка маслоприемной трубки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53-2403044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Пластина стопорная гайки подшипника дифференциала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53-2801198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№6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53А-2402173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(толщ. 12,22)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53А-2402174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(толщ. 12,26)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53А-2402178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(толщ. 12,42)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53А-2402185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(толщ. 12,70)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66-02-4207090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Манжета с пружиной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560.1110184-10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Рычаг регулировочный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5602.1006130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Корпус распределительного вала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63А-4207115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Манжета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66-02-4224058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Тройник подвода воздуха к передним колесам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66-02-4224070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Тройник подвода воздуха к задним колесам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66-11-3716045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Держатель заднего фонаря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66-11-4224090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Тройник клапана контрольного вывода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66-3003073-01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защитной накладки наконечника поперечной рулевой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66-3506096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крепления шланга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92Ю-8501120-А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Шайба специальная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A21R22-8112110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конденсатора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A21R22-8112111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конденсатора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A31R32-2916048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Обойма подушки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C41A21-2402010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C41R11-2815020-10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Стойка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C41R92-3104026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В90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C41RB3-1203272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C41RB3-1302031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тяги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C41RB3-1302032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тяги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C41RB3-2801078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радиатора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C41RB3-2801079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радиатора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C41RB3-2902444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передней рессоры передний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C41RB3-3001009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Балка передней оси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C41RB3-5325150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Основание панели приборов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C41RB3-5325421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мастер-опоры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JR41-5101022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порога внутренняя правая в сборе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JR41-5101023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порога внутренняя левая в сборе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JR41-5101062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пола задняя в сборе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JR41-5101380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основания в сборе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JR41-5101718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Лонжерон средний в сборе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JR41-5101780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Лонжерон промежуточный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JR41-5101781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Лонжерон промежуточный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JR41-5101801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Лонжерон передний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JR41-5301082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Щиток передка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JR41-5301860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передка боко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вая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JR41-5301861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Панель передка боковая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JR41-5601012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Панель задка нижняя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JR41-5604010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Крышка багажника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JR41-6100014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Дверь передняя правая (сварка)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JR41-6100015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Дверь передняя левая (сварка)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JR41-6200014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Дверь задняя правая (сварка)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JR41-6200015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Дверь задняя левая (сварка)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JR41-8401118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облицовки радиатора верхняя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JR41-8403012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Крыло переднее правое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JR41-8403013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Крыло переднее левое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JR41-8404012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Крыло заднее правое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JR41-8404013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Крыло заднее левое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А21R22-1001060-10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А21R22-1001084-10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передний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А21R22-1001150-30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задней опоры двигателя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А21R22-1101105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А21R22-1101123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Упор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А21R22-1104159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А21R22-1104159-20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Кронштейн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А21R22-1104169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А21R22-1104280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31029-1602580-50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853333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853333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53333">
              <w:rPr>
                <w:rFonts w:ascii="Verdana" w:hAnsi="Verdana"/>
                <w:color w:val="000000"/>
                <w:sz w:val="20"/>
                <w:szCs w:val="20"/>
              </w:rPr>
              <w:t>А21R22-1109136-20</w:t>
            </w:r>
          </w:p>
        </w:tc>
        <w:tc>
          <w:tcPr>
            <w:tcW w:w="5675" w:type="dxa"/>
          </w:tcPr>
          <w:p w:rsidR="00460340" w:rsidRPr="00853333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53333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А21R22-1109370-20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А21R22-1203068-10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Хомут крепления глушителя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А21R22-1601022-10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люка картера сцепления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А21R22-2402165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Комплект запчастей ведущей и ведомой шестерни главной передачи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А21R22-2800010-120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А21R22-2800010-130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А21R22-2800010-60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А21R22-2800010-80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А21R22-3761040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А21R22-3761054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А21R22-3761058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А21R22-3761102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А21R23-1108546-30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педального модуля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А21R23-1117240-10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с хомутом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А21R23-2801100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№2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А21R23-2904208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эксцентриковая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А21R23-3408213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сливного шланга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А21R23-3504022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 распорная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А21R23-3504408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с педалью тормоза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А21R23-3506679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шланга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А21R23-3703036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Планка крепления аккумуляторной батареи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А21R23-3763190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А21R23-5101020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пола передняя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А21R23-5101020-10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пола передняя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А21R23-5401416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арки боковины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А21R23-5401417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арки боковины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А21R23-5401428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передней боковины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А21R23-5401429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передней боковины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А21R23-5401617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Надставка передней стойки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А21R23-6102350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ручки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А21R23-6102351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ручки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А21R23-6105070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Тяга блокировки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А21R23-6106144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А21R23-6826201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Подлокотник сиденья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А21R23-8217862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А21R23-8403036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крыла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А21R23-8403037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крыла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А21R23-8501010-01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Основание платформы с фанерным настилом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А21R23-8502362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Стойка бокового борта крайняя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А21R23-8502363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Стойка бокового борта крайняя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А21R23-8504010-20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Борт передний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А21R23-8504100-10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Борт передний надставной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А21R26-2800010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А21R32-1101117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А21R32-1101122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А21R32-1101133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Проставка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А21R32-1101154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Упор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А21R32-1172066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Патрубок нагнетательный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А21R32-2800010-20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А21R32-2800010-60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А21R33-2809122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А21R33-2809123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бруса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А21R33-8502010-20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Борт боковой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А21R33-8502011-20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Борт боковой левый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А21R33-8503010-20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Борт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А21R33-8504010-20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Борт передний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А21R36-4408034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Штуцер водяной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А22R22-2402010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135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А22R22-2402010-10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C925B6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C925B6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925B6">
              <w:rPr>
                <w:rFonts w:ascii="Verdana" w:hAnsi="Verdana" w:cs="Arial"/>
                <w:color w:val="000000"/>
                <w:sz w:val="20"/>
                <w:szCs w:val="20"/>
              </w:rPr>
              <w:t>А22R22-2402165</w:t>
            </w:r>
          </w:p>
        </w:tc>
        <w:tc>
          <w:tcPr>
            <w:tcW w:w="5675" w:type="dxa"/>
          </w:tcPr>
          <w:p w:rsidR="00460340" w:rsidRPr="00C925B6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925B6">
              <w:rPr>
                <w:rFonts w:ascii="Verdana" w:hAnsi="Verdana" w:cs="Arial"/>
                <w:color w:val="000000"/>
                <w:sz w:val="20"/>
                <w:szCs w:val="20"/>
              </w:rPr>
              <w:t>Комплект шестерён главной передачи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А22R22-2800010-40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А22R22-5001336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поперечины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А22R23-5401694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Стойка проёма двери боковины передняя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А22R23-6205248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Тяга наружной ручки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А22R23-8502010-20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боковой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А22R32-2800010-50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А31R22-2800010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А31R22-2800010-20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А31R23.6306034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 крепления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А31R23-3105054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держателя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А31R23-3105057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лебёдки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А31R23-5101134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задняя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А31R23-5101168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бокового заднего лонжерона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А31R23-5101169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бокового заднего лонжерона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А31R23-5401137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передней стойки боковины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А31R23-5401294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панели боковины средняя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А31R23-5401295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панели боковины средняя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А31R23-5401339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боковины нижний средний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А31R23-5401360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боковины задняя нижняя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А31R23-5401361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боковины задняя нижняя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А31R23-5401366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панели боковины верхняя передняя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А31R23-5401368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панели боковины задняя верхняя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А31R23-5401369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панели боковины задняя верхняя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А31R23-5401394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боковины задняя верхняя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А31R23-5401417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Надставка усилителя арки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А31R23-5401604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Распорка горизонтальная задняя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А31R23-5401694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Стойка проема двери боковины передняя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А31R23-5401704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Надставка рейки проема сдвижной двери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А31R23-5401804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Надставка стойки боковины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А31R23-5401820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Надставка стойки боковины задняя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А31R23-5701262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крыши передняя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А31R23-6425218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троса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А31R23-6426224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Направляющая нижняя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А31R23-6426240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Стопор средней двери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А31R23-6426248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 стопора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А31R32-1101105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хомута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А31R32-2800010-10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А31R33-1101101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передний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А31R33-1101103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А31R33-1101110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Хомут топливного бака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А31R33-1101620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Ушко крепления хомута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А31R33-1702157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тросов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А32R23-8217451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А32R32-1213070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А62R23-3778018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Вал ведущий</w:t>
            </w:r>
          </w:p>
        </w:tc>
      </w:tr>
      <w:tr w:rsidR="00460340" w:rsidRPr="0042415E" w:rsidTr="00306ABD">
        <w:trPr>
          <w:trHeight w:val="7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А62R23-3778024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Рычаг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А62R23-3778038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Балка подножки с осями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А62R23-3778060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Ось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А62R23-3778066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с крюками</w:t>
            </w:r>
          </w:p>
        </w:tc>
      </w:tr>
      <w:tr w:rsidR="00460340" w:rsidRPr="009C3390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9C3390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C3390">
              <w:rPr>
                <w:rFonts w:ascii="Verdana" w:hAnsi="Verdana"/>
                <w:color w:val="000000"/>
                <w:sz w:val="20"/>
                <w:szCs w:val="20"/>
              </w:rPr>
              <w:t>А62R23-3778204</w:t>
            </w:r>
          </w:p>
        </w:tc>
        <w:tc>
          <w:tcPr>
            <w:tcW w:w="5675" w:type="dxa"/>
          </w:tcPr>
          <w:p w:rsidR="00460340" w:rsidRPr="009C3390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C3390">
              <w:rPr>
                <w:rFonts w:ascii="Verdana" w:hAnsi="Verdana"/>
                <w:color w:val="000000"/>
                <w:sz w:val="20"/>
                <w:szCs w:val="20"/>
              </w:rPr>
              <w:t>Комплект для модернизации подвижной подножки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А62R23-5401395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боковины задняя верхняя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А62R23-8110020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отопителя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А62R32-6821013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Остов сиденья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А62R33-5401394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Панель боковины задняя верхняя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А62R33-5401513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Панель боковины центральная №1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А62R35-4401202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Кожух защитный блока баллонов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А63R42-2800010-01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А63R42-3502012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Щит заднего тормоза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опорой</w:t>
            </w: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А63R42-6105522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Поводок с пальцем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А63R42-6205070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Тяга блокировки замка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А63R43-2800010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А63R45-4401060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Хомут крепления газового баллона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А63R45-4401100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А63R45-4401101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А63R45-4401201-10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Кожух мультиклапана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А63R45-4401220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заправочного устройства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А64R42-2400016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 с кожухами полуосей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А64R42-2402010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А65R32-3408100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Болт-штуцер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А66R33-3778010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Подножка выдвижная электрическая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А66R33-3778018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Вал ведущий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А68R52-2400016-02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 с кожухами полуосей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А68R52-2400016-11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 с кожухами полуосей</w:t>
            </w:r>
          </w:p>
        </w:tc>
      </w:tr>
      <w:tr w:rsidR="00460340" w:rsidRPr="00456839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56839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56839">
              <w:rPr>
                <w:rFonts w:ascii="Verdana" w:hAnsi="Verdana"/>
                <w:color w:val="000000"/>
                <w:sz w:val="20"/>
                <w:szCs w:val="20"/>
              </w:rPr>
              <w:t>А68R52-2402165</w:t>
            </w:r>
          </w:p>
        </w:tc>
        <w:tc>
          <w:tcPr>
            <w:tcW w:w="5675" w:type="dxa"/>
          </w:tcPr>
          <w:p w:rsidR="00460340" w:rsidRPr="00456839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56839">
              <w:rPr>
                <w:rFonts w:ascii="Verdana" w:hAnsi="Verdana"/>
                <w:color w:val="000000"/>
                <w:sz w:val="20"/>
                <w:szCs w:val="20"/>
              </w:rPr>
              <w:t>Комплект запчастей ведущей и ведомой шестерен главной передачи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А68R52-3105334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лебёдки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А68R52-3511017-10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А68R52-3513083-10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А68R52-3724420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А68R52-3867014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блока управления дверью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А68R52-5001042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кабины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А68R52-5413058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А68R52-5604010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Крышка багажника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А68R52-5604062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А68R52-5605238-20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упора на крышке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А68R52-5605239-20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упора на крышке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А68R52-5606320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рычага привода наружной ручки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А68R52-6426140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нижний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А68R52-8110020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отопителя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А68R52-8110166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кожуха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А68R52-8110166-10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кожуха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А69R23-6420014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Дверь средняя (сварка)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С40R13-2401005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Картер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С40R13-2402010-10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С40R13-2801082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Поперечина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С40R13-2801184-10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Поперечина №5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С40R13-2902408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Стремянка рессоры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С40R13-2902412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Накладка передней рессоры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С40R13-2914180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С40R13-2914193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Держатель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С40R13-2914195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Фиксатор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С40R13-2914445-10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рычага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С40R13-2914545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С40R13-2916048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Обойма подушки штанги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С40R13-3001022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регулировочная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С40R13-3001024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С41R11-1001060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С41R11-1001061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С41R11-1101107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кронштейна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С41R11-1302084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С41R11-1601022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люка картера сцепления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  <w:highlight w:val="red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С41R11-2402010-40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  <w:highlight w:val="red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С41R11-2402010-50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С41R11-2402023-20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Муфта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С41R11-2402165-10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Комплект шестерён главной передачи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С41R11-2402170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Кольцо регулировочное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С41R11-2800010-10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С41R11-2815020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Стойка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С41R11-2815021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Стойка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С41R11-2820067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С41R11-2902408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Стремянка рессоры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С41R11-3716056-10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регистрационного знака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С41R11-8403202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арки крыла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С41R11-8403203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арки крыла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С41R11-8503010-20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С41R11-8504010-10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передний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С41R11-8508172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Доска стоек тента</w:t>
            </w:r>
          </w:p>
        </w:tc>
      </w:tr>
      <w:tr w:rsidR="00460340" w:rsidRPr="00725AC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725AC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С41R13-2402165</w:t>
            </w:r>
          </w:p>
        </w:tc>
        <w:tc>
          <w:tcPr>
            <w:tcW w:w="5675" w:type="dxa"/>
          </w:tcPr>
          <w:p w:rsidR="00460340" w:rsidRPr="00725AC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Комплект запчастей ведущей и ведомой шестерни главной передачи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С41R31-2801022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Удлинитель задний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С41R31-8502008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боковой задний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С41R31-8502009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боковой задний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С41R31-8502010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боковой правый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С41R31-8502011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Борт боковой левый</w:t>
            </w:r>
          </w:p>
        </w:tc>
      </w:tr>
      <w:tr w:rsidR="00460340" w:rsidRPr="00725AC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725AC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С41R31-8508007-10</w:t>
            </w:r>
          </w:p>
        </w:tc>
        <w:tc>
          <w:tcPr>
            <w:tcW w:w="5675" w:type="dxa"/>
          </w:tcPr>
          <w:p w:rsidR="00460340" w:rsidRPr="00725AC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Комплект деталей каркаса тента</w:t>
            </w:r>
          </w:p>
        </w:tc>
      </w:tr>
      <w:tr w:rsidR="00460340" w:rsidRPr="00725AC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725AC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С41R31-8508008</w:t>
            </w:r>
          </w:p>
        </w:tc>
        <w:tc>
          <w:tcPr>
            <w:tcW w:w="5675" w:type="dxa"/>
          </w:tcPr>
          <w:p w:rsidR="00460340" w:rsidRPr="00725AC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Комплект крепежа досок, стоек и реек дуг тента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С41R92-2400016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заднего моста с кожухами полуосей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С41R92-2402030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Втулка распорная подшипников ведущей шестерни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С41R92-2402046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(3,37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С41R92-2402047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(3,35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С41R92-2402048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(3,33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С41R92-2402049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(3,31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С41R92-2402061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Кольцо регулировочное (3,29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С41R92-2402065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(3,27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С41R92-2402066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Кольцо регулировочное (3,25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С41R92-2402072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(3,23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С41R92-2402073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(3,21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С41R92-2402074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(3,19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С41R92-2402075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(3,17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С41R92-2402076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(3,15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С41R92-2402077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(3,13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С41R92-2402083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(3,11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С41R92-2402090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(3,09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С41R92-2402091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(3,07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С41R92-2402095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(3,05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С41R92-2402096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(3,03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С41R92-2402097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(3,01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С41R92-2402098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(2,99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С41R92-2402099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(2,97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С41R92-2402100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(2,95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С41R92-2402101</w:t>
            </w:r>
          </w:p>
        </w:tc>
        <w:tc>
          <w:tcPr>
            <w:tcW w:w="5675" w:type="dxa"/>
          </w:tcPr>
          <w:p w:rsidR="00460340" w:rsidRPr="0042415E" w:rsidRDefault="00460340" w:rsidP="002C7C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Кольцо регулировочное (2,93 мм)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С41R92-2402138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Фланец ведущей шестерни</w:t>
            </w:r>
          </w:p>
        </w:tc>
      </w:tr>
      <w:tr w:rsidR="00460340" w:rsidRPr="00725AC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725AC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С41R92-2402165</w:t>
            </w:r>
          </w:p>
        </w:tc>
        <w:tc>
          <w:tcPr>
            <w:tcW w:w="5675" w:type="dxa"/>
          </w:tcPr>
          <w:p w:rsidR="00460340" w:rsidRPr="00725AC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25ACE">
              <w:rPr>
                <w:rFonts w:ascii="Verdana" w:hAnsi="Verdana"/>
                <w:color w:val="000000"/>
                <w:sz w:val="20"/>
                <w:szCs w:val="20"/>
              </w:rPr>
              <w:t>Комплект ведущей и ведомой шестерен главной передачи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С41R92-2800010-01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С41R92-2801172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№4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С41R92-2915536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с пластиной и втулками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С41R92-3104030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Шайба упорная</w:t>
            </w:r>
          </w:p>
        </w:tc>
      </w:tr>
      <w:tr w:rsidR="00460340" w:rsidRPr="00F3248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F3248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3248E">
              <w:rPr>
                <w:rFonts w:ascii="Verdana" w:hAnsi="Verdana"/>
                <w:color w:val="000000"/>
                <w:sz w:val="20"/>
                <w:szCs w:val="20"/>
              </w:rPr>
              <w:t>С41RВ3-2402165</w:t>
            </w:r>
          </w:p>
        </w:tc>
        <w:tc>
          <w:tcPr>
            <w:tcW w:w="5675" w:type="dxa"/>
          </w:tcPr>
          <w:p w:rsidR="00460340" w:rsidRPr="00F3248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3248E">
              <w:rPr>
                <w:rFonts w:ascii="Verdana" w:hAnsi="Verdana"/>
                <w:color w:val="000000"/>
                <w:sz w:val="20"/>
                <w:szCs w:val="20"/>
              </w:rPr>
              <w:t>Комплект ведущей и ведомой шестерни главной передачи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С41RВ3-2800010-20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С41RВ3-2801380-10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передней подвески двигателя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С41RВ3-3105010-20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держателя запасного колеса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С41RВ3-5001040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Кронштейн крепления кабины задний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С41RВ3-5325416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Опора основания нижняя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С41А21-2302010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Редуктор переднего моста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С41А21-2403204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Дифференциал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С41С23-2902408-10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Стремянка рессоры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С41С23-2912408</w:t>
            </w:r>
          </w:p>
        </w:tc>
        <w:tc>
          <w:tcPr>
            <w:tcW w:w="5675" w:type="dxa"/>
          </w:tcPr>
          <w:p w:rsidR="00460340" w:rsidRPr="0042415E" w:rsidRDefault="00460340" w:rsidP="00441B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Стремянка задней рессоры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С41С23-3124020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Крышка фланца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С41С23-3124038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Шланг гибкий подвода воздуха к передним колесам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С41С23-3124039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Шланг гибкий подвода воздуха к задним колесам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С42R31-2800010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С42R31-8405014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Каркас подножки правой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С45R02-2800010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Рама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С45R02-5101117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Лонжерон боковой задний левый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С45R02-5401276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Усилитель стойки под направляющую сдвижной двери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С45R02-5401696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 w:cs="Arial"/>
                <w:color w:val="000000"/>
                <w:sz w:val="20"/>
                <w:szCs w:val="20"/>
              </w:rPr>
              <w:t>Стойка проема двери боковины задняя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С45R92-2400016-01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 xml:space="preserve">Редуктор заднего моста с кожухами полуосей 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С45R92-2403057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Пластина стопорная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С41RВ3-3105046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Упор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С40R13-1001150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Поперечина задняя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3102-8407012-12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Петля капота правая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3102-8407013-12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Петля капота левая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33027-1801126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Шпилька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С41R11-3401481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Крестовина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4301-3401481</w:t>
            </w:r>
          </w:p>
        </w:tc>
        <w:tc>
          <w:tcPr>
            <w:tcW w:w="5675" w:type="dxa"/>
          </w:tcPr>
          <w:p w:rsidR="00460340" w:rsidRPr="0042415E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2415E">
              <w:rPr>
                <w:rFonts w:ascii="Verdana" w:hAnsi="Verdana"/>
                <w:color w:val="000000"/>
                <w:sz w:val="20"/>
                <w:szCs w:val="20"/>
              </w:rPr>
              <w:t>Крестовина кардана</w:t>
            </w:r>
          </w:p>
        </w:tc>
      </w:tr>
      <w:tr w:rsidR="00460340" w:rsidRPr="0042415E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F53C3" w:rsidRDefault="00460340" w:rsidP="00C63C3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F53C3">
              <w:rPr>
                <w:rFonts w:ascii="Verdana" w:hAnsi="Verdana"/>
                <w:color w:val="000000"/>
                <w:sz w:val="20"/>
                <w:szCs w:val="20"/>
              </w:rPr>
              <w:t>33104-2820030</w:t>
            </w:r>
          </w:p>
        </w:tc>
        <w:tc>
          <w:tcPr>
            <w:tcW w:w="5675" w:type="dxa"/>
          </w:tcPr>
          <w:p w:rsidR="00460340" w:rsidRPr="004F53C3" w:rsidRDefault="00460340" w:rsidP="00C63C3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F53C3">
              <w:rPr>
                <w:rFonts w:ascii="Verdana" w:hAnsi="Verdana"/>
                <w:color w:val="000000"/>
                <w:sz w:val="20"/>
                <w:szCs w:val="20"/>
              </w:rPr>
              <w:t>Стойка</w:t>
            </w:r>
          </w:p>
        </w:tc>
      </w:tr>
      <w:tr w:rsidR="00460340" w:rsidRPr="004F53C3" w:rsidTr="00306ABD">
        <w:trPr>
          <w:trHeight w:val="237"/>
        </w:trPr>
        <w:tc>
          <w:tcPr>
            <w:tcW w:w="562" w:type="dxa"/>
          </w:tcPr>
          <w:p w:rsidR="00460340" w:rsidRPr="00306ABD" w:rsidRDefault="00460340" w:rsidP="00306AB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460340" w:rsidRPr="004F53C3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F53C3">
              <w:rPr>
                <w:rFonts w:ascii="Verdana" w:hAnsi="Verdana"/>
                <w:color w:val="000000"/>
                <w:sz w:val="20"/>
                <w:szCs w:val="20"/>
              </w:rPr>
              <w:t>C41R31-2820056</w:t>
            </w:r>
          </w:p>
        </w:tc>
        <w:tc>
          <w:tcPr>
            <w:tcW w:w="5675" w:type="dxa"/>
          </w:tcPr>
          <w:p w:rsidR="00460340" w:rsidRPr="004F53C3" w:rsidRDefault="00460340" w:rsidP="009232E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F53C3">
              <w:rPr>
                <w:rFonts w:ascii="Verdana" w:hAnsi="Verdana"/>
                <w:color w:val="000000"/>
                <w:sz w:val="20"/>
                <w:szCs w:val="20"/>
              </w:rPr>
              <w:t>Удлинитель</w:t>
            </w:r>
          </w:p>
        </w:tc>
      </w:tr>
    </w:tbl>
    <w:p w:rsidR="002C7754" w:rsidRDefault="002C7754" w:rsidP="00F76569"/>
    <w:sectPr w:rsidR="002C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6E65"/>
    <w:multiLevelType w:val="hybridMultilevel"/>
    <w:tmpl w:val="E4B0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24B4F"/>
    <w:multiLevelType w:val="hybridMultilevel"/>
    <w:tmpl w:val="AF30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93852"/>
    <w:multiLevelType w:val="hybridMultilevel"/>
    <w:tmpl w:val="CDFE1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B0"/>
    <w:rsid w:val="00010EE7"/>
    <w:rsid w:val="000272E2"/>
    <w:rsid w:val="00032783"/>
    <w:rsid w:val="000B015C"/>
    <w:rsid w:val="000E0691"/>
    <w:rsid w:val="00122DA7"/>
    <w:rsid w:val="0019287D"/>
    <w:rsid w:val="00196296"/>
    <w:rsid w:val="001A5320"/>
    <w:rsid w:val="001A7E2A"/>
    <w:rsid w:val="00202BE9"/>
    <w:rsid w:val="002C7754"/>
    <w:rsid w:val="002C7C90"/>
    <w:rsid w:val="00306ABD"/>
    <w:rsid w:val="003072A7"/>
    <w:rsid w:val="00394681"/>
    <w:rsid w:val="00441B2F"/>
    <w:rsid w:val="00443900"/>
    <w:rsid w:val="00460340"/>
    <w:rsid w:val="00484862"/>
    <w:rsid w:val="00487303"/>
    <w:rsid w:val="00494256"/>
    <w:rsid w:val="005151DC"/>
    <w:rsid w:val="005426FA"/>
    <w:rsid w:val="00552FF0"/>
    <w:rsid w:val="00565091"/>
    <w:rsid w:val="005B45F4"/>
    <w:rsid w:val="005F7C4A"/>
    <w:rsid w:val="006828A0"/>
    <w:rsid w:val="006C199D"/>
    <w:rsid w:val="006F56F9"/>
    <w:rsid w:val="006F5989"/>
    <w:rsid w:val="00717A1E"/>
    <w:rsid w:val="00730C42"/>
    <w:rsid w:val="00731E5A"/>
    <w:rsid w:val="00751789"/>
    <w:rsid w:val="007A4144"/>
    <w:rsid w:val="007E1556"/>
    <w:rsid w:val="008335DC"/>
    <w:rsid w:val="00880E88"/>
    <w:rsid w:val="008D0FAF"/>
    <w:rsid w:val="008D42E3"/>
    <w:rsid w:val="008E02AD"/>
    <w:rsid w:val="008F68B8"/>
    <w:rsid w:val="00912143"/>
    <w:rsid w:val="009232EC"/>
    <w:rsid w:val="00931409"/>
    <w:rsid w:val="00933169"/>
    <w:rsid w:val="00974AD6"/>
    <w:rsid w:val="009846CE"/>
    <w:rsid w:val="009A2FD3"/>
    <w:rsid w:val="009B6040"/>
    <w:rsid w:val="009D3B7F"/>
    <w:rsid w:val="009F19BC"/>
    <w:rsid w:val="00A05B10"/>
    <w:rsid w:val="00A35312"/>
    <w:rsid w:val="00A74C66"/>
    <w:rsid w:val="00A921B0"/>
    <w:rsid w:val="00AC47C7"/>
    <w:rsid w:val="00AC62DA"/>
    <w:rsid w:val="00AE01D6"/>
    <w:rsid w:val="00AF0E94"/>
    <w:rsid w:val="00B0453C"/>
    <w:rsid w:val="00B11339"/>
    <w:rsid w:val="00B11B19"/>
    <w:rsid w:val="00B403CC"/>
    <w:rsid w:val="00B4727B"/>
    <w:rsid w:val="00B779F0"/>
    <w:rsid w:val="00BB481C"/>
    <w:rsid w:val="00BB4951"/>
    <w:rsid w:val="00BF52F3"/>
    <w:rsid w:val="00C05617"/>
    <w:rsid w:val="00C41152"/>
    <w:rsid w:val="00C63C3A"/>
    <w:rsid w:val="00CF1F5D"/>
    <w:rsid w:val="00D4108D"/>
    <w:rsid w:val="00D71269"/>
    <w:rsid w:val="00DA4016"/>
    <w:rsid w:val="00DB6E49"/>
    <w:rsid w:val="00DD76CF"/>
    <w:rsid w:val="00DF6BAD"/>
    <w:rsid w:val="00E5228B"/>
    <w:rsid w:val="00E54DFE"/>
    <w:rsid w:val="00EA2674"/>
    <w:rsid w:val="00EB004B"/>
    <w:rsid w:val="00EE7397"/>
    <w:rsid w:val="00EF03EB"/>
    <w:rsid w:val="00F01804"/>
    <w:rsid w:val="00F3646B"/>
    <w:rsid w:val="00F51B38"/>
    <w:rsid w:val="00F76569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78BF-BFD1-4C18-96CF-50F7860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Майлян Сергей Генрикович</dc:creator>
  <cp:keywords/>
  <dc:description/>
  <cp:lastModifiedBy>vershininaev</cp:lastModifiedBy>
  <cp:revision>2</cp:revision>
  <cp:lastPrinted>2022-10-26T05:07:00Z</cp:lastPrinted>
  <dcterms:created xsi:type="dcterms:W3CDTF">2022-10-26T05:07:00Z</dcterms:created>
  <dcterms:modified xsi:type="dcterms:W3CDTF">2022-10-26T05:07:00Z</dcterms:modified>
</cp:coreProperties>
</file>